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F3A76" w14:textId="4E156F9D" w:rsidR="00155513" w:rsidRDefault="00AA0D72">
      <w:r>
        <w:rPr>
          <w:noProof/>
        </w:rPr>
        <w:drawing>
          <wp:inline distT="0" distB="0" distL="0" distR="0" wp14:anchorId="51CC8A3F" wp14:editId="0A0DCA45">
            <wp:extent cx="6263299" cy="4448175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78" cy="44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BCDE" w14:textId="1EE72AD8" w:rsidR="00AA0D72" w:rsidRDefault="00AA0D72">
      <w:r>
        <w:rPr>
          <w:noProof/>
        </w:rPr>
        <w:drawing>
          <wp:inline distT="0" distB="0" distL="0" distR="0" wp14:anchorId="0CC23CDB" wp14:editId="3E31FDEC">
            <wp:extent cx="6276711" cy="4457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77" cy="44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A4303" w14:textId="77777777" w:rsidR="00A5672C" w:rsidRDefault="00A5672C">
      <w:r>
        <w:rPr>
          <w:noProof/>
        </w:rPr>
        <w:lastRenderedPageBreak/>
        <w:drawing>
          <wp:inline distT="0" distB="0" distL="0" distR="0" wp14:anchorId="249BB6A4" wp14:editId="140344D0">
            <wp:extent cx="6120130" cy="4342553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5E5D" w14:textId="0A9DBF8D" w:rsidR="00AA0D72" w:rsidRDefault="00AA0D72">
      <w:r>
        <w:rPr>
          <w:noProof/>
        </w:rPr>
        <w:drawing>
          <wp:inline distT="0" distB="0" distL="0" distR="0" wp14:anchorId="35AC3456" wp14:editId="142726A4">
            <wp:extent cx="6159292" cy="4374310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20" cy="438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9440" w14:textId="77777777" w:rsidR="00A5672C" w:rsidRDefault="00A5672C">
      <w:r>
        <w:rPr>
          <w:noProof/>
        </w:rPr>
        <w:lastRenderedPageBreak/>
        <w:drawing>
          <wp:inline distT="0" distB="0" distL="0" distR="0" wp14:anchorId="04310F38" wp14:editId="58D1D19F">
            <wp:extent cx="6120130" cy="436753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E8D0" w14:textId="04639C8E" w:rsidR="00AA0D72" w:rsidRDefault="00AA0D72">
      <w:r>
        <w:rPr>
          <w:noProof/>
        </w:rPr>
        <w:drawing>
          <wp:inline distT="0" distB="0" distL="0" distR="0" wp14:anchorId="547A0989" wp14:editId="3ECC4E65">
            <wp:extent cx="6091948" cy="4322382"/>
            <wp:effectExtent l="0" t="0" r="4445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45" cy="433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E4E8" w14:textId="2EA1A1A8" w:rsidR="00A5672C" w:rsidRDefault="00A5672C">
      <w:r>
        <w:rPr>
          <w:noProof/>
        </w:rPr>
        <w:lastRenderedPageBreak/>
        <w:drawing>
          <wp:inline distT="0" distB="0" distL="0" distR="0" wp14:anchorId="0A706309" wp14:editId="766771D7">
            <wp:extent cx="6228966" cy="4419600"/>
            <wp:effectExtent l="0" t="0" r="63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40" cy="44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7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D72"/>
    <w:rsid w:val="00222BA4"/>
    <w:rsid w:val="00A5672C"/>
    <w:rsid w:val="00AA0D72"/>
    <w:rsid w:val="00FD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24B1E"/>
  <w15:chartTrackingRefBased/>
  <w15:docId w15:val="{49D54FF3-0E09-4ED9-91E4-2C6574FB1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Soccorsa Giuliani</dc:creator>
  <cp:keywords/>
  <dc:description/>
  <cp:lastModifiedBy>Maria Soccorsa Giuliani</cp:lastModifiedBy>
  <cp:revision>1</cp:revision>
  <dcterms:created xsi:type="dcterms:W3CDTF">2022-01-22T17:48:00Z</dcterms:created>
  <dcterms:modified xsi:type="dcterms:W3CDTF">2022-01-22T17:56:00Z</dcterms:modified>
</cp:coreProperties>
</file>