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0116" w14:textId="77777777" w:rsidR="001E4938" w:rsidRDefault="00915BDE">
      <w:pPr>
        <w:pStyle w:val="Title"/>
      </w:pPr>
      <w:r>
        <w:t>MA CHE COSA SIGNIFICA?</w:t>
      </w:r>
    </w:p>
    <w:p w14:paraId="61A66F0C" w14:textId="77777777" w:rsidR="001E4938" w:rsidRDefault="00915BDE">
      <w:pPr>
        <w:pStyle w:val="BodyText"/>
        <w:spacing w:before="185" w:line="388" w:lineRule="auto"/>
        <w:ind w:right="1116"/>
      </w:pPr>
      <w:r>
        <w:t>Le parole sono davvero tante e può capitarti di non sapere il significato di alcune di esse. In queste occasioni puoi consultare il VOCABOLARIO che custodisce in sé ogni parola.</w:t>
      </w:r>
    </w:p>
    <w:p w14:paraId="48FF1931" w14:textId="77777777" w:rsidR="001E4938" w:rsidRDefault="00915BDE">
      <w:pPr>
        <w:pStyle w:val="BodyText"/>
        <w:spacing w:before="3"/>
      </w:pPr>
      <w:r>
        <w:t>Sai come fare per consultarlo?</w:t>
      </w:r>
    </w:p>
    <w:p w14:paraId="7D7653F9" w14:textId="77777777" w:rsidR="001E4938" w:rsidRDefault="00915BDE">
      <w:pPr>
        <w:pStyle w:val="BodyText"/>
        <w:spacing w:before="183" w:line="388" w:lineRule="auto"/>
        <w:ind w:right="1096"/>
      </w:pPr>
      <w:r>
        <w:t>Devi sapere, prima di tutto, che le parole nel vocabolario, le trovi in ORDINE ALFABETICO e quindi è il caso di ripassarlo:</w:t>
      </w:r>
    </w:p>
    <w:p w14:paraId="3F807C3B" w14:textId="77777777" w:rsidR="001E4938" w:rsidRDefault="00915BDE">
      <w:pPr>
        <w:pStyle w:val="BodyText"/>
        <w:spacing w:before="3"/>
      </w:pPr>
      <w:r>
        <w:t>A- B- C- D- E- F- G- H- I- J- K- L- M- N- O- P- Q- R- S- T- U- V- W- X- Y- Z</w:t>
      </w:r>
    </w:p>
    <w:p w14:paraId="3F2AB82E" w14:textId="77777777" w:rsidR="001E4938" w:rsidRDefault="001E4938">
      <w:pPr>
        <w:pStyle w:val="BodyText"/>
        <w:ind w:left="0"/>
      </w:pPr>
    </w:p>
    <w:p w14:paraId="64E880E5" w14:textId="77777777" w:rsidR="001E4938" w:rsidRDefault="001E4938">
      <w:pPr>
        <w:pStyle w:val="BodyText"/>
        <w:spacing w:before="1"/>
        <w:ind w:left="0"/>
        <w:rPr>
          <w:sz w:val="30"/>
        </w:rPr>
      </w:pPr>
    </w:p>
    <w:p w14:paraId="46A5B645" w14:textId="77777777" w:rsidR="001E4938" w:rsidRDefault="00915BDE">
      <w:pPr>
        <w:pStyle w:val="Heading1"/>
        <w:rPr>
          <w:b w:val="0"/>
          <w:i w:val="0"/>
        </w:rPr>
      </w:pPr>
      <w:r>
        <w:t>RIPASSATO? METTITI ALLA PROVA E RISCRIVI LE PAROLE IN ORDINE ALFABETICO</w:t>
      </w:r>
      <w:r>
        <w:rPr>
          <w:b w:val="0"/>
          <w:i w:val="0"/>
        </w:rPr>
        <w:t>.</w:t>
      </w:r>
    </w:p>
    <w:p w14:paraId="5E4E502D" w14:textId="77777777" w:rsidR="001E4938" w:rsidRDefault="00915BDE">
      <w:pPr>
        <w:pStyle w:val="BodyText"/>
        <w:spacing w:before="183"/>
      </w:pPr>
      <w:r>
        <w:t>Uncino-</w:t>
      </w:r>
      <w:r>
        <w:rPr>
          <w:spacing w:val="-14"/>
        </w:rPr>
        <w:t xml:space="preserve"> </w:t>
      </w:r>
      <w:r>
        <w:t>orco-</w:t>
      </w:r>
      <w:r>
        <w:rPr>
          <w:spacing w:val="-13"/>
        </w:rPr>
        <w:t xml:space="preserve"> </w:t>
      </w:r>
      <w:r>
        <w:t>giacca-</w:t>
      </w:r>
      <w:r>
        <w:rPr>
          <w:spacing w:val="-14"/>
        </w:rPr>
        <w:t xml:space="preserve"> </w:t>
      </w:r>
      <w:r>
        <w:t>jeep-</w:t>
      </w:r>
      <w:r>
        <w:rPr>
          <w:spacing w:val="-12"/>
        </w:rPr>
        <w:t xml:space="preserve"> </w:t>
      </w:r>
      <w:r>
        <w:t>yogurt-</w:t>
      </w:r>
      <w:r>
        <w:rPr>
          <w:spacing w:val="-16"/>
        </w:rPr>
        <w:t xml:space="preserve"> </w:t>
      </w:r>
      <w:r>
        <w:t>wafer-</w:t>
      </w:r>
      <w:r>
        <w:rPr>
          <w:spacing w:val="-13"/>
        </w:rPr>
        <w:t xml:space="preserve"> </w:t>
      </w:r>
      <w:r>
        <w:t>mosca-</w:t>
      </w:r>
      <w:r>
        <w:rPr>
          <w:spacing w:val="-15"/>
        </w:rPr>
        <w:t xml:space="preserve"> </w:t>
      </w:r>
      <w:r>
        <w:t>xilofono-</w:t>
      </w:r>
      <w:r>
        <w:rPr>
          <w:spacing w:val="-14"/>
        </w:rPr>
        <w:t xml:space="preserve"> </w:t>
      </w:r>
      <w:r>
        <w:t>treno-</w:t>
      </w:r>
      <w:r>
        <w:rPr>
          <w:spacing w:val="-13"/>
        </w:rPr>
        <w:t xml:space="preserve"> </w:t>
      </w:r>
      <w:r>
        <w:t>pallone-</w:t>
      </w:r>
      <w:r>
        <w:rPr>
          <w:spacing w:val="-16"/>
        </w:rPr>
        <w:t xml:space="preserve"> </w:t>
      </w:r>
      <w:r>
        <w:t>koala-</w:t>
      </w:r>
      <w:r>
        <w:rPr>
          <w:spacing w:val="-13"/>
        </w:rPr>
        <w:t xml:space="preserve"> </w:t>
      </w:r>
      <w:r>
        <w:t>hostess-</w:t>
      </w:r>
      <w:r>
        <w:rPr>
          <w:spacing w:val="-13"/>
        </w:rPr>
        <w:t xml:space="preserve"> </w:t>
      </w:r>
      <w:r>
        <w:t>quaderno</w:t>
      </w:r>
    </w:p>
    <w:p w14:paraId="7D66C9C0" w14:textId="77777777" w:rsidR="001E4938" w:rsidRDefault="00915BDE">
      <w:pPr>
        <w:pStyle w:val="BodyText"/>
        <w:spacing w:before="182"/>
      </w:pPr>
      <w:r>
        <w:t>…………………………………………………………………………………………………………………………………………………………</w:t>
      </w:r>
    </w:p>
    <w:p w14:paraId="6B56D12B" w14:textId="77777777" w:rsidR="001E4938" w:rsidRDefault="00915BDE">
      <w:pPr>
        <w:pStyle w:val="BodyText"/>
        <w:spacing w:before="24"/>
      </w:pPr>
      <w:r>
        <w:t>…………………………………………………………………………………………………………………………………………………………</w:t>
      </w:r>
    </w:p>
    <w:p w14:paraId="7CA359BA" w14:textId="77777777" w:rsidR="001E4938" w:rsidRDefault="001E4938">
      <w:pPr>
        <w:pStyle w:val="BodyText"/>
        <w:ind w:left="0"/>
      </w:pPr>
    </w:p>
    <w:p w14:paraId="21B61F32" w14:textId="77777777" w:rsidR="001E4938" w:rsidRDefault="001E4938">
      <w:pPr>
        <w:pStyle w:val="BodyText"/>
        <w:ind w:left="0"/>
        <w:rPr>
          <w:sz w:val="30"/>
        </w:rPr>
      </w:pPr>
    </w:p>
    <w:p w14:paraId="62D786EC" w14:textId="77777777" w:rsidR="001E4938" w:rsidRDefault="00915BDE">
      <w:pPr>
        <w:pStyle w:val="Heading1"/>
      </w:pPr>
      <w:r>
        <w:t>ORA LE COSE DIVENTANO UN PO’ PIÙ COMPLICATE. PROVA A RIORDINARE QUESTE PAROLE.</w:t>
      </w:r>
    </w:p>
    <w:p w14:paraId="015FE9B3" w14:textId="77777777" w:rsidR="001E4938" w:rsidRDefault="00915BDE">
      <w:pPr>
        <w:pStyle w:val="BodyText"/>
        <w:spacing w:before="183"/>
      </w:pPr>
      <w:r>
        <w:t>Mercato- maglia- micio- muro- mondo ……………………………………………………………………………………………</w:t>
      </w:r>
    </w:p>
    <w:p w14:paraId="579522F6" w14:textId="77777777" w:rsidR="001E4938" w:rsidRDefault="00915BDE">
      <w:pPr>
        <w:pStyle w:val="BodyText"/>
        <w:spacing w:before="184"/>
      </w:pPr>
      <w:r>
        <w:t>Benda- busta- bacio- buccia- birra…………………………………………………………………………………………………</w:t>
      </w:r>
    </w:p>
    <w:p w14:paraId="0F6B1448" w14:textId="77777777" w:rsidR="001E4938" w:rsidRDefault="00915BDE">
      <w:pPr>
        <w:pStyle w:val="BodyText"/>
        <w:spacing w:before="183"/>
      </w:pPr>
      <w:r>
        <w:t>Sole- sale- succo- secchio- sigaro…………………………………………………………………………………………………….</w:t>
      </w:r>
    </w:p>
    <w:p w14:paraId="19F5D617" w14:textId="77777777" w:rsidR="001E4938" w:rsidRDefault="001E4938">
      <w:pPr>
        <w:pStyle w:val="BodyText"/>
        <w:ind w:left="0"/>
      </w:pPr>
    </w:p>
    <w:p w14:paraId="0722F239" w14:textId="77777777" w:rsidR="001E4938" w:rsidRDefault="001E4938">
      <w:pPr>
        <w:pStyle w:val="BodyText"/>
        <w:ind w:left="0"/>
        <w:rPr>
          <w:sz w:val="30"/>
        </w:rPr>
      </w:pPr>
    </w:p>
    <w:p w14:paraId="62B31B38" w14:textId="77777777" w:rsidR="001E4938" w:rsidRDefault="00915BDE">
      <w:pPr>
        <w:pStyle w:val="Heading1"/>
        <w:spacing w:before="1"/>
      </w:pPr>
      <w:r>
        <w:t>CE L’HAI FATTA? SE RIESCI A FARLO ANCHE CON QUESTE SEI UN VERO “F E N O M E N O”!</w:t>
      </w:r>
    </w:p>
    <w:p w14:paraId="0C281B1F" w14:textId="77777777" w:rsidR="001E4938" w:rsidRDefault="00915BDE">
      <w:pPr>
        <w:pStyle w:val="BodyText"/>
        <w:spacing w:before="182"/>
      </w:pPr>
      <w:r>
        <w:t>Seminare-</w:t>
      </w:r>
      <w:r>
        <w:rPr>
          <w:spacing w:val="-16"/>
        </w:rPr>
        <w:t xml:space="preserve"> </w:t>
      </w:r>
      <w:r>
        <w:t>seme-</w:t>
      </w:r>
      <w:r>
        <w:rPr>
          <w:spacing w:val="-16"/>
        </w:rPr>
        <w:t xml:space="preserve"> </w:t>
      </w:r>
      <w:r>
        <w:t>semola-</w:t>
      </w:r>
      <w:r>
        <w:rPr>
          <w:spacing w:val="-15"/>
        </w:rPr>
        <w:t xml:space="preserve"> </w:t>
      </w:r>
      <w:r>
        <w:t>semplice………………………………………………………………………………………………..</w:t>
      </w:r>
    </w:p>
    <w:p w14:paraId="79A53DB0" w14:textId="77777777" w:rsidR="001E4938" w:rsidRDefault="00915BDE">
      <w:pPr>
        <w:pStyle w:val="BodyText"/>
        <w:spacing w:before="184"/>
      </w:pPr>
      <w:r>
        <w:t>Lattina- lattiera- lattosio-</w:t>
      </w:r>
      <w:r>
        <w:rPr>
          <w:spacing w:val="-30"/>
        </w:rPr>
        <w:t xml:space="preserve"> </w:t>
      </w:r>
      <w:r>
        <w:t>lattante………………………………………………………………………………………………….</w:t>
      </w:r>
    </w:p>
    <w:p w14:paraId="533C8970" w14:textId="77777777" w:rsidR="001E4938" w:rsidRDefault="00915BDE">
      <w:pPr>
        <w:pStyle w:val="BodyText"/>
        <w:spacing w:before="183"/>
      </w:pPr>
      <w:r>
        <w:t>Coniglio- consiglio- consorte- contrario…………………………………………………………………………………………</w:t>
      </w:r>
    </w:p>
    <w:p w14:paraId="54717B4F" w14:textId="77777777" w:rsidR="001E4938" w:rsidRDefault="001E4938">
      <w:pPr>
        <w:pStyle w:val="BodyText"/>
        <w:ind w:left="0"/>
      </w:pPr>
    </w:p>
    <w:p w14:paraId="20945593" w14:textId="77777777" w:rsidR="001E4938" w:rsidRDefault="001E4938">
      <w:pPr>
        <w:pStyle w:val="BodyText"/>
        <w:spacing w:before="1"/>
        <w:ind w:left="0"/>
        <w:rPr>
          <w:sz w:val="30"/>
        </w:rPr>
      </w:pPr>
    </w:p>
    <w:p w14:paraId="75A3B401" w14:textId="77777777" w:rsidR="001E4938" w:rsidRDefault="00915BDE">
      <w:pPr>
        <w:pStyle w:val="Heading1"/>
        <w:spacing w:line="259" w:lineRule="auto"/>
      </w:pPr>
      <w:r>
        <w:t>SE</w:t>
      </w:r>
      <w:r>
        <w:rPr>
          <w:spacing w:val="-14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L’HAI</w:t>
      </w:r>
      <w:r>
        <w:rPr>
          <w:spacing w:val="-13"/>
        </w:rPr>
        <w:t xml:space="preserve"> </w:t>
      </w:r>
      <w:r>
        <w:t>FATTA,</w:t>
      </w:r>
      <w:r>
        <w:rPr>
          <w:spacing w:val="-16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SCORAGGIARTI:</w:t>
      </w:r>
      <w:r>
        <w:rPr>
          <w:spacing w:val="-13"/>
        </w:rPr>
        <w:t xml:space="preserve"> </w:t>
      </w:r>
      <w:r>
        <w:t>SEI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FENOMENO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STESSO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VOGLIO</w:t>
      </w:r>
      <w:r>
        <w:rPr>
          <w:spacing w:val="-13"/>
        </w:rPr>
        <w:t xml:space="preserve"> </w:t>
      </w:r>
      <w:r>
        <w:t>DARTI</w:t>
      </w:r>
      <w:r>
        <w:rPr>
          <w:spacing w:val="-13"/>
        </w:rPr>
        <w:t xml:space="preserve"> </w:t>
      </w:r>
      <w:r>
        <w:t>UNA MANO.</w:t>
      </w:r>
    </w:p>
    <w:p w14:paraId="243D6EC5" w14:textId="77777777" w:rsidR="001E4938" w:rsidRDefault="00915BDE">
      <w:pPr>
        <w:pStyle w:val="BodyText"/>
        <w:spacing w:before="159"/>
      </w:pPr>
      <w:r>
        <w:t>Se la prima lettera è uguale in tutte le parole da riordinare, guarda la seconda, se anche la seconda</w:t>
      </w:r>
    </w:p>
    <w:p w14:paraId="63CF3E53" w14:textId="77777777" w:rsidR="001E4938" w:rsidRDefault="00915BDE">
      <w:pPr>
        <w:pStyle w:val="BodyText"/>
        <w:spacing w:before="24" w:line="388" w:lineRule="auto"/>
        <w:ind w:right="187"/>
      </w:pPr>
      <w:r>
        <w:t>è uguale, allora guarda la terza. Anche la terza lo è? Non scoraggiarti, guarda la quarta e… così via. Ce la puoi fare!</w:t>
      </w:r>
    </w:p>
    <w:sectPr w:rsidR="001E4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D38C" w14:textId="77777777" w:rsidR="00CD65F5" w:rsidRDefault="00CD65F5" w:rsidP="005C086E">
      <w:r>
        <w:separator/>
      </w:r>
    </w:p>
  </w:endnote>
  <w:endnote w:type="continuationSeparator" w:id="0">
    <w:p w14:paraId="04C74309" w14:textId="77777777" w:rsidR="00CD65F5" w:rsidRDefault="00CD65F5" w:rsidP="005C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1918" w14:textId="77777777" w:rsidR="005C086E" w:rsidRDefault="005C0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64BA" w14:textId="77777777" w:rsidR="00267D30" w:rsidRDefault="00267D30" w:rsidP="00267D30">
    <w:pPr>
      <w:pStyle w:val="Footer"/>
      <w:jc w:val="center"/>
    </w:pPr>
    <w:r>
      <w:t>www.altuofianco.blog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8078" w14:textId="77777777" w:rsidR="005C086E" w:rsidRDefault="005C0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6A55" w14:textId="77777777" w:rsidR="00CD65F5" w:rsidRDefault="00CD65F5" w:rsidP="005C086E">
      <w:r>
        <w:separator/>
      </w:r>
    </w:p>
  </w:footnote>
  <w:footnote w:type="continuationSeparator" w:id="0">
    <w:p w14:paraId="527B5ED8" w14:textId="77777777" w:rsidR="00CD65F5" w:rsidRDefault="00CD65F5" w:rsidP="005C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7B86" w14:textId="04EC0462" w:rsidR="005C086E" w:rsidRDefault="005C0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EF37" w14:textId="6D70E443" w:rsidR="005C086E" w:rsidRDefault="005C0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5B12" w14:textId="7AF43040" w:rsidR="005C086E" w:rsidRDefault="005C0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938"/>
    <w:rsid w:val="001E4938"/>
    <w:rsid w:val="00267D30"/>
    <w:rsid w:val="005C086E"/>
    <w:rsid w:val="00915BDE"/>
    <w:rsid w:val="00C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CFD34"/>
  <w15:docId w15:val="{0DE189A0-66E4-413F-A7DC-661664B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6E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0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6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